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5CD1" w14:textId="77777777" w:rsidR="004C2774" w:rsidRDefault="004C2774">
      <w:pPr>
        <w:rPr>
          <w:rFonts w:hint="eastAsia"/>
        </w:rPr>
      </w:pPr>
      <w:r>
        <w:rPr>
          <w:rFonts w:hint="eastAsia"/>
        </w:rPr>
        <w:t>大拼音组词 一年级</w:t>
      </w:r>
    </w:p>
    <w:p w14:paraId="475B5266" w14:textId="77777777" w:rsidR="004C2774" w:rsidRDefault="004C2774">
      <w:pPr>
        <w:rPr>
          <w:rFonts w:hint="eastAsia"/>
        </w:rPr>
      </w:pPr>
      <w:r>
        <w:rPr>
          <w:rFonts w:hint="eastAsia"/>
        </w:rPr>
        <w:t>在小学一年级的语文学习中，拼音组词是一个非常重要的环节。它不仅是孩子们认识汉字的基础，也是他们开始独立阅读和写作的第一步。通过拼音组词的学习，学生们能够更好地掌握汉语拼音，理解汉字的意义，并逐渐建立起自己的词汇库。</w:t>
      </w:r>
    </w:p>
    <w:p w14:paraId="40B10A60" w14:textId="77777777" w:rsidR="004C2774" w:rsidRDefault="004C2774">
      <w:pPr>
        <w:rPr>
          <w:rFonts w:hint="eastAsia"/>
        </w:rPr>
      </w:pPr>
    </w:p>
    <w:p w14:paraId="71BFE206" w14:textId="77777777" w:rsidR="004C2774" w:rsidRDefault="004C2774">
      <w:pPr>
        <w:rPr>
          <w:rFonts w:hint="eastAsia"/>
        </w:rPr>
      </w:pPr>
    </w:p>
    <w:p w14:paraId="15AC2E7D" w14:textId="77777777" w:rsidR="004C2774" w:rsidRDefault="004C2774">
      <w:pPr>
        <w:rPr>
          <w:rFonts w:hint="eastAsia"/>
        </w:rPr>
      </w:pPr>
      <w:r>
        <w:rPr>
          <w:rFonts w:hint="eastAsia"/>
        </w:rPr>
        <w:t>拼音与汉字的初次相遇</w:t>
      </w:r>
    </w:p>
    <w:p w14:paraId="395EB4D8" w14:textId="77777777" w:rsidR="004C2774" w:rsidRDefault="004C2774">
      <w:pPr>
        <w:rPr>
          <w:rFonts w:hint="eastAsia"/>
        </w:rPr>
      </w:pPr>
      <w:r>
        <w:rPr>
          <w:rFonts w:hint="eastAsia"/>
        </w:rPr>
        <w:t>对于一年级的小朋友来说，拼音是他们接触汉字世界的钥匙。拼音由声母、韵母以及声调三部分组成，帮助孩子们正确发音和识记汉字。在这个阶段，教师会采用各种有趣的方式教授拼音，如通过歌曲、游戏等互动形式来激发学生的学习兴趣。例如，“bàba”（爸爸）和“māma”（妈妈）这样的简单词汇，既贴近生活又容易记忆，有助于孩子们快速掌握基础拼音知识。</w:t>
      </w:r>
    </w:p>
    <w:p w14:paraId="71606807" w14:textId="77777777" w:rsidR="004C2774" w:rsidRDefault="004C2774">
      <w:pPr>
        <w:rPr>
          <w:rFonts w:hint="eastAsia"/>
        </w:rPr>
      </w:pPr>
    </w:p>
    <w:p w14:paraId="4A976DF0" w14:textId="77777777" w:rsidR="004C2774" w:rsidRDefault="004C2774">
      <w:pPr>
        <w:rPr>
          <w:rFonts w:hint="eastAsia"/>
        </w:rPr>
      </w:pPr>
    </w:p>
    <w:p w14:paraId="68AF116A" w14:textId="77777777" w:rsidR="004C2774" w:rsidRDefault="004C2774">
      <w:pPr>
        <w:rPr>
          <w:rFonts w:hint="eastAsia"/>
        </w:rPr>
      </w:pPr>
      <w:r>
        <w:rPr>
          <w:rFonts w:hint="eastAsia"/>
        </w:rPr>
        <w:t>从单音节到多音节</w:t>
      </w:r>
    </w:p>
    <w:p w14:paraId="5A091AC5" w14:textId="77777777" w:rsidR="004C2774" w:rsidRDefault="004C2774">
      <w:pPr>
        <w:rPr>
          <w:rFonts w:hint="eastAsia"/>
        </w:rPr>
      </w:pPr>
      <w:r>
        <w:rPr>
          <w:rFonts w:hint="eastAsia"/>
        </w:rPr>
        <w:t>当孩子们对基本拼音有了一定的认识后，就可以开始进行简单的组词练习了。这个过程是从单音节词过渡到多音节词的学习。例如，从“mā”（妈）、“bà”（爸），再到“dà ren”（大人）。随着学习的深入，孩子们可以尝试组合更多的拼音，形成更复杂的词语。这不仅提高了他们的语言表达能力，也为今后的句子构建打下了坚实的基础。</w:t>
      </w:r>
    </w:p>
    <w:p w14:paraId="12097EEE" w14:textId="77777777" w:rsidR="004C2774" w:rsidRDefault="004C2774">
      <w:pPr>
        <w:rPr>
          <w:rFonts w:hint="eastAsia"/>
        </w:rPr>
      </w:pPr>
    </w:p>
    <w:p w14:paraId="5B013235" w14:textId="77777777" w:rsidR="004C2774" w:rsidRDefault="004C2774">
      <w:pPr>
        <w:rPr>
          <w:rFonts w:hint="eastAsia"/>
        </w:rPr>
      </w:pPr>
    </w:p>
    <w:p w14:paraId="2BFF06DE" w14:textId="77777777" w:rsidR="004C2774" w:rsidRDefault="004C2774">
      <w:pPr>
        <w:rPr>
          <w:rFonts w:hint="eastAsia"/>
        </w:rPr>
      </w:pPr>
      <w:r>
        <w:rPr>
          <w:rFonts w:hint="eastAsia"/>
        </w:rPr>
        <w:t>日常生活中的应用</w:t>
      </w:r>
    </w:p>
    <w:p w14:paraId="4DD58148" w14:textId="77777777" w:rsidR="004C2774" w:rsidRDefault="004C2774">
      <w:pPr>
        <w:rPr>
          <w:rFonts w:hint="eastAsia"/>
        </w:rPr>
      </w:pPr>
      <w:r>
        <w:rPr>
          <w:rFonts w:hint="eastAsia"/>
        </w:rPr>
        <w:t>将课堂上学到的拼音组词知识运用到日常生活中，是提高孩子学习兴趣的有效方法之一。家长可以在家中为孩子创造一个汉语学习环境，比如在冰箱上贴一些家庭成员的拼音名字，或是标记出不同物品的拼音标签。这样，孩子们就能在日常生活中不断地复习所学内容，并且加深对这些词汇的印象。</w:t>
      </w:r>
    </w:p>
    <w:p w14:paraId="70FA26E2" w14:textId="77777777" w:rsidR="004C2774" w:rsidRDefault="004C2774">
      <w:pPr>
        <w:rPr>
          <w:rFonts w:hint="eastAsia"/>
        </w:rPr>
      </w:pPr>
    </w:p>
    <w:p w14:paraId="2B6C6AD0" w14:textId="77777777" w:rsidR="004C2774" w:rsidRDefault="004C2774">
      <w:pPr>
        <w:rPr>
          <w:rFonts w:hint="eastAsia"/>
        </w:rPr>
      </w:pPr>
    </w:p>
    <w:p w14:paraId="390E850D" w14:textId="77777777" w:rsidR="004C2774" w:rsidRDefault="004C2774">
      <w:pPr>
        <w:rPr>
          <w:rFonts w:hint="eastAsia"/>
        </w:rPr>
      </w:pPr>
      <w:r>
        <w:rPr>
          <w:rFonts w:hint="eastAsia"/>
        </w:rPr>
        <w:t>拼音组词的重要性</w:t>
      </w:r>
    </w:p>
    <w:p w14:paraId="5FC9C159" w14:textId="77777777" w:rsidR="004C2774" w:rsidRDefault="004C2774">
      <w:pPr>
        <w:rPr>
          <w:rFonts w:hint="eastAsia"/>
        </w:rPr>
      </w:pPr>
      <w:r>
        <w:rPr>
          <w:rFonts w:hint="eastAsia"/>
        </w:rPr>
        <w:t>拼音组词的学习不仅仅是为了识字，更是为了培养孩子的逻辑思维能力和创造力。通过组词练习，孩子们学会了如何根据已知信息推断新知识，这对他们未来的学习和发展具有重要意义。这也是一种很好的记忆力训练方式，帮助孩子们建立良好的学习习惯。</w:t>
      </w:r>
    </w:p>
    <w:p w14:paraId="0000D2A0" w14:textId="77777777" w:rsidR="004C2774" w:rsidRDefault="004C2774">
      <w:pPr>
        <w:rPr>
          <w:rFonts w:hint="eastAsia"/>
        </w:rPr>
      </w:pPr>
    </w:p>
    <w:p w14:paraId="30EAF69B" w14:textId="77777777" w:rsidR="004C2774" w:rsidRDefault="004C2774">
      <w:pPr>
        <w:rPr>
          <w:rFonts w:hint="eastAsia"/>
        </w:rPr>
      </w:pPr>
    </w:p>
    <w:p w14:paraId="3A000758" w14:textId="77777777" w:rsidR="004C2774" w:rsidRDefault="004C2774">
      <w:pPr>
        <w:rPr>
          <w:rFonts w:hint="eastAsia"/>
        </w:rPr>
      </w:pPr>
      <w:r>
        <w:rPr>
          <w:rFonts w:hint="eastAsia"/>
        </w:rPr>
        <w:t>最后的总结</w:t>
      </w:r>
    </w:p>
    <w:p w14:paraId="512987EC" w14:textId="77777777" w:rsidR="004C2774" w:rsidRDefault="004C2774">
      <w:pPr>
        <w:rPr>
          <w:rFonts w:hint="eastAsia"/>
        </w:rPr>
      </w:pPr>
      <w:r>
        <w:rPr>
          <w:rFonts w:hint="eastAsia"/>
        </w:rPr>
        <w:t>拼音组词作为一年级语文教育的重要组成部分，对于孩子们的语言发展起着至关重要的作用。通过系统而有趣的学习，孩子们不仅能熟练掌握拼音，还能积累大量的词汇量，为进一步的语文学习奠定坚实的基础。希望每位小朋友都能在这个过程中找到乐趣，爱上汉语学习。</w:t>
      </w:r>
    </w:p>
    <w:p w14:paraId="3F6FEF11" w14:textId="77777777" w:rsidR="004C2774" w:rsidRDefault="004C2774">
      <w:pPr>
        <w:rPr>
          <w:rFonts w:hint="eastAsia"/>
        </w:rPr>
      </w:pPr>
    </w:p>
    <w:p w14:paraId="7A2816C1" w14:textId="77777777" w:rsidR="004C2774" w:rsidRDefault="004C2774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C420882" w14:textId="44332BE7" w:rsidR="00366A56" w:rsidRDefault="00366A56"/>
    <w:sectPr w:rsidR="00366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56"/>
    <w:rsid w:val="00277131"/>
    <w:rsid w:val="00366A56"/>
    <w:rsid w:val="004C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62243-4951-4A72-963C-720F6242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A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A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A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A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A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A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A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A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A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A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A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A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A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A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A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A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A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A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A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A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A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A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A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2025-08-21T02:51:00Z</dcterms:created>
  <dcterms:modified xsi:type="dcterms:W3CDTF">2025-08-21T02:51:00Z</dcterms:modified>
</cp:coreProperties>
</file>